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福建省古韵汀州文旅集团有限公司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公开招聘工作人员报名表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97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55"/>
        <w:gridCol w:w="515"/>
        <w:gridCol w:w="504"/>
        <w:gridCol w:w="531"/>
        <w:gridCol w:w="105"/>
        <w:gridCol w:w="684"/>
        <w:gridCol w:w="681"/>
        <w:gridCol w:w="660"/>
        <w:gridCol w:w="782"/>
        <w:gridCol w:w="633"/>
        <w:gridCol w:w="850"/>
        <w:gridCol w:w="279"/>
        <w:gridCol w:w="1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报考职业代码及名称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4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hint="eastAsia" w:ascii="宋体" w:hAnsi="???????" w:cs="Times New Roman"/>
                <w:b w:val="0"/>
                <w:bCs w:val="0"/>
                <w:color w:val="000000"/>
                <w:kern w:val="0"/>
                <w:sz w:val="20"/>
                <w:szCs w:val="24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leftChars="0" w:hanging="84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0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560" w:firstLineChars="200"/>
              <w:jc w:val="left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wordWrap w:val="0"/>
              <w:autoSpaceDE w:val="0"/>
              <w:autoSpaceDN w:val="0"/>
              <w:adjustRightInd w:val="0"/>
              <w:ind w:right="560" w:rightChars="0" w:firstLine="1260" w:firstLineChars="45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1043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56394"/>
    <w:rsid w:val="00057351"/>
    <w:rsid w:val="002857D6"/>
    <w:rsid w:val="00305C6F"/>
    <w:rsid w:val="003F3CB1"/>
    <w:rsid w:val="007C1645"/>
    <w:rsid w:val="00950E56"/>
    <w:rsid w:val="00AB4A10"/>
    <w:rsid w:val="00B63137"/>
    <w:rsid w:val="00DA029A"/>
    <w:rsid w:val="010C4B77"/>
    <w:rsid w:val="013A6257"/>
    <w:rsid w:val="017A2EE8"/>
    <w:rsid w:val="02482B4F"/>
    <w:rsid w:val="02532BE6"/>
    <w:rsid w:val="0254450F"/>
    <w:rsid w:val="027C5D47"/>
    <w:rsid w:val="034F45AB"/>
    <w:rsid w:val="035B32A8"/>
    <w:rsid w:val="03930AB2"/>
    <w:rsid w:val="03F45E39"/>
    <w:rsid w:val="03F5325A"/>
    <w:rsid w:val="04A00CE3"/>
    <w:rsid w:val="04A05538"/>
    <w:rsid w:val="051F1722"/>
    <w:rsid w:val="06427B7A"/>
    <w:rsid w:val="06A2424D"/>
    <w:rsid w:val="072143BD"/>
    <w:rsid w:val="07311FDA"/>
    <w:rsid w:val="07771CFF"/>
    <w:rsid w:val="077F0888"/>
    <w:rsid w:val="07C87EBD"/>
    <w:rsid w:val="08913AE4"/>
    <w:rsid w:val="08DC13C4"/>
    <w:rsid w:val="08E6198C"/>
    <w:rsid w:val="096110F1"/>
    <w:rsid w:val="0C6C140E"/>
    <w:rsid w:val="0D4B33C5"/>
    <w:rsid w:val="0D6828F0"/>
    <w:rsid w:val="0EB04CBE"/>
    <w:rsid w:val="0F4818EE"/>
    <w:rsid w:val="0FDD191C"/>
    <w:rsid w:val="120E4BBA"/>
    <w:rsid w:val="12844F08"/>
    <w:rsid w:val="12940FFC"/>
    <w:rsid w:val="12A2762D"/>
    <w:rsid w:val="12C8322F"/>
    <w:rsid w:val="132925CA"/>
    <w:rsid w:val="134543A7"/>
    <w:rsid w:val="134F7926"/>
    <w:rsid w:val="145165D1"/>
    <w:rsid w:val="14892476"/>
    <w:rsid w:val="15200BE4"/>
    <w:rsid w:val="175339F1"/>
    <w:rsid w:val="17AD3FE2"/>
    <w:rsid w:val="17B23724"/>
    <w:rsid w:val="17B93AEF"/>
    <w:rsid w:val="18360104"/>
    <w:rsid w:val="18CE3C57"/>
    <w:rsid w:val="18EE64BC"/>
    <w:rsid w:val="18F90FC0"/>
    <w:rsid w:val="18FE74BF"/>
    <w:rsid w:val="19206A95"/>
    <w:rsid w:val="1B53014F"/>
    <w:rsid w:val="1BB60D09"/>
    <w:rsid w:val="1CC517A4"/>
    <w:rsid w:val="1CF118C2"/>
    <w:rsid w:val="1CF874DC"/>
    <w:rsid w:val="1D0415F6"/>
    <w:rsid w:val="1D6868AD"/>
    <w:rsid w:val="1EB82A86"/>
    <w:rsid w:val="1EF356F4"/>
    <w:rsid w:val="1F5141E8"/>
    <w:rsid w:val="1F825DA4"/>
    <w:rsid w:val="2051388C"/>
    <w:rsid w:val="20696F43"/>
    <w:rsid w:val="208410F5"/>
    <w:rsid w:val="20BD0D5C"/>
    <w:rsid w:val="212445DA"/>
    <w:rsid w:val="21C66C21"/>
    <w:rsid w:val="228865AB"/>
    <w:rsid w:val="2337753F"/>
    <w:rsid w:val="234B56CD"/>
    <w:rsid w:val="23971EA2"/>
    <w:rsid w:val="241E15E3"/>
    <w:rsid w:val="246D3903"/>
    <w:rsid w:val="27035970"/>
    <w:rsid w:val="272C3E8C"/>
    <w:rsid w:val="27544E19"/>
    <w:rsid w:val="28E40087"/>
    <w:rsid w:val="28EA654C"/>
    <w:rsid w:val="29494052"/>
    <w:rsid w:val="29B4619A"/>
    <w:rsid w:val="29DC796B"/>
    <w:rsid w:val="2BE67F15"/>
    <w:rsid w:val="2C721FAD"/>
    <w:rsid w:val="2C854746"/>
    <w:rsid w:val="2CD17029"/>
    <w:rsid w:val="2CF73436"/>
    <w:rsid w:val="2D5872C0"/>
    <w:rsid w:val="2D6D4C0C"/>
    <w:rsid w:val="2E71333D"/>
    <w:rsid w:val="2F8547A5"/>
    <w:rsid w:val="2F86479A"/>
    <w:rsid w:val="2F951DC0"/>
    <w:rsid w:val="306E1DDD"/>
    <w:rsid w:val="3073370F"/>
    <w:rsid w:val="30FC53AC"/>
    <w:rsid w:val="315F08D3"/>
    <w:rsid w:val="31D11B5A"/>
    <w:rsid w:val="31EC65C4"/>
    <w:rsid w:val="32102E1B"/>
    <w:rsid w:val="321C0DD3"/>
    <w:rsid w:val="32377055"/>
    <w:rsid w:val="324243E7"/>
    <w:rsid w:val="32457390"/>
    <w:rsid w:val="32AC63BE"/>
    <w:rsid w:val="33DA29E5"/>
    <w:rsid w:val="34446CEA"/>
    <w:rsid w:val="34D0275A"/>
    <w:rsid w:val="35172DD7"/>
    <w:rsid w:val="35392697"/>
    <w:rsid w:val="357F38DE"/>
    <w:rsid w:val="35E535E7"/>
    <w:rsid w:val="364603A1"/>
    <w:rsid w:val="36CD0326"/>
    <w:rsid w:val="37416D79"/>
    <w:rsid w:val="376F1F03"/>
    <w:rsid w:val="37DF4FBD"/>
    <w:rsid w:val="38BF7187"/>
    <w:rsid w:val="39105B07"/>
    <w:rsid w:val="391C5CBC"/>
    <w:rsid w:val="3967512F"/>
    <w:rsid w:val="39F30C94"/>
    <w:rsid w:val="3A682802"/>
    <w:rsid w:val="3AC64BBC"/>
    <w:rsid w:val="3B2240A1"/>
    <w:rsid w:val="3B8C072F"/>
    <w:rsid w:val="3BD308B3"/>
    <w:rsid w:val="3F7923FD"/>
    <w:rsid w:val="3F971716"/>
    <w:rsid w:val="406D7A09"/>
    <w:rsid w:val="420D39B1"/>
    <w:rsid w:val="426E7BE5"/>
    <w:rsid w:val="42F73B65"/>
    <w:rsid w:val="43557B0C"/>
    <w:rsid w:val="437A6767"/>
    <w:rsid w:val="43927935"/>
    <w:rsid w:val="43930600"/>
    <w:rsid w:val="440822C7"/>
    <w:rsid w:val="445C75B9"/>
    <w:rsid w:val="44E913DA"/>
    <w:rsid w:val="44EB4813"/>
    <w:rsid w:val="45FD133C"/>
    <w:rsid w:val="463B38B4"/>
    <w:rsid w:val="46B83BC6"/>
    <w:rsid w:val="47A54687"/>
    <w:rsid w:val="47DE702F"/>
    <w:rsid w:val="48484905"/>
    <w:rsid w:val="4878307D"/>
    <w:rsid w:val="488A736C"/>
    <w:rsid w:val="49514B60"/>
    <w:rsid w:val="4A2910D9"/>
    <w:rsid w:val="4A460CB0"/>
    <w:rsid w:val="4A65271F"/>
    <w:rsid w:val="4AA17BF7"/>
    <w:rsid w:val="4ABC04F4"/>
    <w:rsid w:val="4ACD63A8"/>
    <w:rsid w:val="4B9A2C01"/>
    <w:rsid w:val="4BD95033"/>
    <w:rsid w:val="4C3561F0"/>
    <w:rsid w:val="4C3E7B43"/>
    <w:rsid w:val="4D335FB8"/>
    <w:rsid w:val="4D7224DA"/>
    <w:rsid w:val="4D895248"/>
    <w:rsid w:val="4DF73434"/>
    <w:rsid w:val="4E2C0C4F"/>
    <w:rsid w:val="4E687259"/>
    <w:rsid w:val="4E75223B"/>
    <w:rsid w:val="4F461FB9"/>
    <w:rsid w:val="4FC440B7"/>
    <w:rsid w:val="50FB1571"/>
    <w:rsid w:val="5115662A"/>
    <w:rsid w:val="51A45AD5"/>
    <w:rsid w:val="51E50F7B"/>
    <w:rsid w:val="53611B10"/>
    <w:rsid w:val="53965CC8"/>
    <w:rsid w:val="53FA142D"/>
    <w:rsid w:val="546C1514"/>
    <w:rsid w:val="54F51779"/>
    <w:rsid w:val="552D76C6"/>
    <w:rsid w:val="565A5A46"/>
    <w:rsid w:val="578814DF"/>
    <w:rsid w:val="57D924A2"/>
    <w:rsid w:val="57F825E5"/>
    <w:rsid w:val="5807439A"/>
    <w:rsid w:val="581D6D17"/>
    <w:rsid w:val="58386F79"/>
    <w:rsid w:val="58623FAD"/>
    <w:rsid w:val="587960AB"/>
    <w:rsid w:val="58E6128E"/>
    <w:rsid w:val="58E9159E"/>
    <w:rsid w:val="596707FE"/>
    <w:rsid w:val="59F43CCF"/>
    <w:rsid w:val="5AE768BB"/>
    <w:rsid w:val="5BBB298B"/>
    <w:rsid w:val="5BF27459"/>
    <w:rsid w:val="5CC25088"/>
    <w:rsid w:val="5D295D47"/>
    <w:rsid w:val="5DDB24EE"/>
    <w:rsid w:val="5DE0150D"/>
    <w:rsid w:val="5DF955FB"/>
    <w:rsid w:val="5EC66FC5"/>
    <w:rsid w:val="5ED56394"/>
    <w:rsid w:val="5FB11CFE"/>
    <w:rsid w:val="60066C69"/>
    <w:rsid w:val="60BB3992"/>
    <w:rsid w:val="619C4DBA"/>
    <w:rsid w:val="61AE42CE"/>
    <w:rsid w:val="627D71B1"/>
    <w:rsid w:val="628B1D2C"/>
    <w:rsid w:val="639244E5"/>
    <w:rsid w:val="63B130F6"/>
    <w:rsid w:val="63B13E16"/>
    <w:rsid w:val="640E7083"/>
    <w:rsid w:val="645C12DA"/>
    <w:rsid w:val="653407E9"/>
    <w:rsid w:val="660F790D"/>
    <w:rsid w:val="665205A9"/>
    <w:rsid w:val="66EE6A72"/>
    <w:rsid w:val="67B17B1D"/>
    <w:rsid w:val="69B352C1"/>
    <w:rsid w:val="6AC75177"/>
    <w:rsid w:val="6AFC54AF"/>
    <w:rsid w:val="6B6A15B2"/>
    <w:rsid w:val="6BFA049F"/>
    <w:rsid w:val="6C1710DA"/>
    <w:rsid w:val="6C53073C"/>
    <w:rsid w:val="6DA25661"/>
    <w:rsid w:val="6E4820CB"/>
    <w:rsid w:val="6F7133C1"/>
    <w:rsid w:val="6F723E96"/>
    <w:rsid w:val="6FBF07BB"/>
    <w:rsid w:val="70342B3F"/>
    <w:rsid w:val="71CA4729"/>
    <w:rsid w:val="730B6524"/>
    <w:rsid w:val="73DF6EC2"/>
    <w:rsid w:val="73E2055D"/>
    <w:rsid w:val="7420581B"/>
    <w:rsid w:val="74CE6BA2"/>
    <w:rsid w:val="74EF6B1D"/>
    <w:rsid w:val="75E46554"/>
    <w:rsid w:val="764739DE"/>
    <w:rsid w:val="765F3D5A"/>
    <w:rsid w:val="76FE3502"/>
    <w:rsid w:val="777D29E9"/>
    <w:rsid w:val="77D85898"/>
    <w:rsid w:val="78721891"/>
    <w:rsid w:val="78C74583"/>
    <w:rsid w:val="78D66340"/>
    <w:rsid w:val="790717C1"/>
    <w:rsid w:val="799D03E7"/>
    <w:rsid w:val="79CB2A24"/>
    <w:rsid w:val="7A613D3A"/>
    <w:rsid w:val="7A902CEE"/>
    <w:rsid w:val="7AC5456D"/>
    <w:rsid w:val="7AC82260"/>
    <w:rsid w:val="7B22135E"/>
    <w:rsid w:val="7B3771A8"/>
    <w:rsid w:val="7BD95371"/>
    <w:rsid w:val="7C434BA0"/>
    <w:rsid w:val="7D4868CF"/>
    <w:rsid w:val="7DB618F3"/>
    <w:rsid w:val="7DFE35B9"/>
    <w:rsid w:val="7E123836"/>
    <w:rsid w:val="7E6858CC"/>
    <w:rsid w:val="7F3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1023</Words>
  <Characters>5835</Characters>
  <Lines>48</Lines>
  <Paragraphs>13</Paragraphs>
  <TotalTime>2</TotalTime>
  <ScaleCrop>false</ScaleCrop>
  <LinksUpToDate>false</LinksUpToDate>
  <CharactersWithSpaces>6845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2020-11-24T03:08:00Z</dcterms:created>
  <dc:creator>山水绿</dc:creator>
  <cp:lastModifiedBy>Administrator</cp:lastModifiedBy>
  <cp:lastPrinted>2021-06-11T01:06:00Z</cp:lastPrinted>
  <dcterms:modified xsi:type="dcterms:W3CDTF">2021-07-21T09:56:41Z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22283461FE9C4C488753A73DB6A320C8</vt:lpwstr>
  </property>
</Properties>
</file>